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EC0C3" w14:textId="77777777" w:rsidR="008F4C2D" w:rsidRDefault="00DF7098" w:rsidP="005C5CEC">
      <w:pPr>
        <w:jc w:val="both"/>
      </w:pPr>
      <w:r>
        <w:t xml:space="preserve">                                                                                                                                                             </w:t>
      </w:r>
      <w:r w:rsidR="00386A99">
        <w:t>……/</w:t>
      </w:r>
      <w:r>
        <w:t>..</w:t>
      </w:r>
      <w:r w:rsidR="00386A99">
        <w:t>…./…..</w:t>
      </w:r>
    </w:p>
    <w:p w14:paraId="38DCA0F9" w14:textId="77777777" w:rsidR="008F4C2D" w:rsidRDefault="008F4C2D" w:rsidP="005C5CEC">
      <w:pPr>
        <w:jc w:val="both"/>
      </w:pPr>
    </w:p>
    <w:p w14:paraId="0405A143" w14:textId="0ADCDBFA" w:rsidR="009B01BF" w:rsidRPr="00D76930" w:rsidRDefault="00D9021F" w:rsidP="005C5C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ÇAYCUMA TİCARET VE </w:t>
      </w:r>
      <w:r w:rsidR="0036272F" w:rsidRPr="00D76930">
        <w:rPr>
          <w:rFonts w:ascii="Times New Roman" w:hAnsi="Times New Roman" w:cs="Times New Roman"/>
          <w:b/>
          <w:sz w:val="24"/>
          <w:szCs w:val="24"/>
        </w:rPr>
        <w:t>SANAYİ</w:t>
      </w:r>
      <w:r w:rsidR="00386A99" w:rsidRPr="00D76930">
        <w:rPr>
          <w:rFonts w:ascii="Times New Roman" w:hAnsi="Times New Roman" w:cs="Times New Roman"/>
          <w:b/>
          <w:sz w:val="24"/>
          <w:szCs w:val="24"/>
        </w:rPr>
        <w:t xml:space="preserve"> ODAS</w:t>
      </w:r>
      <w:r w:rsidR="009B01BF" w:rsidRPr="00D76930"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14:paraId="6708278F" w14:textId="2D32562C" w:rsidR="00386A99" w:rsidRPr="00D76930" w:rsidRDefault="00D9021F" w:rsidP="005C5C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Genel Sekreterliğine</w:t>
      </w:r>
      <w:r w:rsidR="00386A99" w:rsidRPr="00D76930">
        <w:rPr>
          <w:rFonts w:ascii="Times New Roman" w:hAnsi="Times New Roman" w:cs="Times New Roman"/>
          <w:b/>
          <w:sz w:val="24"/>
          <w:szCs w:val="24"/>
        </w:rPr>
        <w:t>,</w:t>
      </w:r>
    </w:p>
    <w:p w14:paraId="3EE276D6" w14:textId="0A58A46E" w:rsidR="009B01BF" w:rsidRPr="00DF7098" w:rsidRDefault="009B01BF" w:rsidP="005C5CEC">
      <w:pPr>
        <w:jc w:val="both"/>
        <w:rPr>
          <w:b/>
        </w:rPr>
      </w:pPr>
    </w:p>
    <w:p w14:paraId="6879D6E9" w14:textId="77777777" w:rsidR="000C1F7E" w:rsidRPr="000C1F7E" w:rsidRDefault="000C1F7E" w:rsidP="001009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7E">
        <w:rPr>
          <w:rFonts w:ascii="Times New Roman" w:hAnsi="Times New Roman" w:cs="Times New Roman"/>
          <w:sz w:val="24"/>
          <w:szCs w:val="24"/>
        </w:rPr>
        <w:t>Firmamız adına Sanayi Bilgi Sistemi (SBS) üzerinden Yerli Malı Belgesi ve/veya Yerli Katkı Oranı Raporu başvurularını elektronik ortamda gerçekleştirmek üzere, aşağıda bilgileri yer alan kişi, işbu dilekçenin imzalandığı tarihten itibaren bir yıl süreyle yetkilendirilmiştir.</w:t>
      </w:r>
    </w:p>
    <w:p w14:paraId="5242C2A2" w14:textId="6A03AD8B" w:rsidR="00100982" w:rsidRDefault="00DC5445" w:rsidP="001009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Yetkilendirilecek</w:t>
      </w:r>
      <w:r w:rsidR="008B1E8F">
        <w:rPr>
          <w:rFonts w:ascii="Times New Roman" w:hAnsi="Times New Roman" w:cs="Times New Roman"/>
          <w:sz w:val="24"/>
          <w:szCs w:val="24"/>
        </w:rPr>
        <w:t xml:space="preserve"> kişi </w:t>
      </w:r>
      <w:r w:rsidR="00100982">
        <w:rPr>
          <w:rFonts w:ascii="Times New Roman" w:hAnsi="Times New Roman" w:cs="Times New Roman"/>
          <w:sz w:val="24"/>
          <w:szCs w:val="24"/>
        </w:rPr>
        <w:t>ile firma ilişiğin</w:t>
      </w:r>
      <w:r w:rsidR="008B1E8F">
        <w:rPr>
          <w:rFonts w:ascii="Times New Roman" w:hAnsi="Times New Roman" w:cs="Times New Roman"/>
          <w:sz w:val="24"/>
          <w:szCs w:val="24"/>
        </w:rPr>
        <w:t>in</w:t>
      </w:r>
      <w:r w:rsidR="00100982">
        <w:rPr>
          <w:rFonts w:ascii="Times New Roman" w:hAnsi="Times New Roman" w:cs="Times New Roman"/>
          <w:sz w:val="24"/>
          <w:szCs w:val="24"/>
        </w:rPr>
        <w:t xml:space="preserve"> kesilmesi durumunda Odaya bilgi vereceğimizi ve o</w:t>
      </w:r>
      <w:r w:rsidR="00100982" w:rsidRPr="007E3C41">
        <w:rPr>
          <w:rFonts w:ascii="Times New Roman" w:hAnsi="Times New Roman" w:cs="Times New Roman"/>
          <w:sz w:val="24"/>
          <w:szCs w:val="24"/>
        </w:rPr>
        <w:t>nline işle</w:t>
      </w:r>
      <w:r w:rsidR="00100982">
        <w:rPr>
          <w:rFonts w:ascii="Times New Roman" w:hAnsi="Times New Roman" w:cs="Times New Roman"/>
          <w:sz w:val="24"/>
          <w:szCs w:val="24"/>
        </w:rPr>
        <w:t xml:space="preserve">mlerden doğan her türlü hukuki sorumluluğun </w:t>
      </w:r>
      <w:r w:rsidR="00100982" w:rsidRPr="007E3C41">
        <w:rPr>
          <w:rFonts w:ascii="Times New Roman" w:hAnsi="Times New Roman" w:cs="Times New Roman"/>
          <w:sz w:val="24"/>
          <w:szCs w:val="24"/>
        </w:rPr>
        <w:t xml:space="preserve">firmamıza </w:t>
      </w:r>
      <w:r w:rsidR="00100982">
        <w:rPr>
          <w:rFonts w:ascii="Times New Roman" w:hAnsi="Times New Roman" w:cs="Times New Roman"/>
          <w:sz w:val="24"/>
          <w:szCs w:val="24"/>
        </w:rPr>
        <w:t>ait olduğunu, beyan ve taahhüt ederiz.</w:t>
      </w:r>
    </w:p>
    <w:p w14:paraId="59187BC7" w14:textId="53D6629F" w:rsidR="00100982" w:rsidRDefault="00100982" w:rsidP="001009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 ve gereğini arz ederim</w:t>
      </w:r>
      <w:r w:rsidR="008F4C2D">
        <w:rPr>
          <w:rFonts w:ascii="Times New Roman" w:hAnsi="Times New Roman" w:cs="Times New Roman"/>
          <w:sz w:val="24"/>
          <w:szCs w:val="24"/>
        </w:rPr>
        <w:t>.</w:t>
      </w:r>
    </w:p>
    <w:p w14:paraId="783E67E5" w14:textId="77777777" w:rsidR="00386A99" w:rsidRDefault="00386A99" w:rsidP="00B31849">
      <w:pPr>
        <w:jc w:val="right"/>
      </w:pPr>
    </w:p>
    <w:p w14:paraId="07CE045E" w14:textId="7E41259E" w:rsidR="00FA3301" w:rsidRPr="00432061" w:rsidRDefault="00FA3301" w:rsidP="00B31849">
      <w:pPr>
        <w:ind w:firstLine="595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2061">
        <w:rPr>
          <w:rFonts w:ascii="Times New Roman" w:hAnsi="Times New Roman" w:cs="Times New Roman"/>
          <w:b/>
          <w:sz w:val="24"/>
          <w:szCs w:val="24"/>
        </w:rPr>
        <w:t>Firma Yetkilisi</w:t>
      </w:r>
    </w:p>
    <w:p w14:paraId="058A4BB7" w14:textId="18CEA851" w:rsidR="00FA3301" w:rsidRDefault="00B31849" w:rsidP="00B31849">
      <w:pPr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FA3301" w:rsidRPr="00432061">
        <w:rPr>
          <w:rFonts w:ascii="Times New Roman" w:hAnsi="Times New Roman" w:cs="Times New Roman"/>
          <w:b/>
          <w:sz w:val="24"/>
          <w:szCs w:val="24"/>
        </w:rPr>
        <w:t>Kaşe</w:t>
      </w:r>
      <w:r w:rsidR="00FA3301">
        <w:rPr>
          <w:rFonts w:ascii="Times New Roman" w:hAnsi="Times New Roman" w:cs="Times New Roman"/>
          <w:b/>
          <w:sz w:val="24"/>
          <w:szCs w:val="24"/>
        </w:rPr>
        <w:t>-İmza</w:t>
      </w:r>
    </w:p>
    <w:p w14:paraId="0925AA13" w14:textId="77777777" w:rsidR="00C8770D" w:rsidRDefault="00C8770D" w:rsidP="00B31849">
      <w:pPr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31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6297"/>
      </w:tblGrid>
      <w:tr w:rsidR="005A3875" w:rsidRPr="00D76930" w14:paraId="57E7C8E7" w14:textId="77777777" w:rsidTr="005A3875">
        <w:trPr>
          <w:trHeight w:val="390"/>
        </w:trPr>
        <w:tc>
          <w:tcPr>
            <w:tcW w:w="9831" w:type="dxa"/>
            <w:gridSpan w:val="2"/>
            <w:shd w:val="clear" w:color="auto" w:fill="D0CECE" w:themeFill="background2" w:themeFillShade="E6"/>
            <w:noWrap/>
            <w:vAlign w:val="bottom"/>
          </w:tcPr>
          <w:p w14:paraId="1A555D44" w14:textId="62924CFE" w:rsidR="005A3875" w:rsidRPr="00D76930" w:rsidRDefault="005A3875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Firmanın</w:t>
            </w:r>
          </w:p>
        </w:tc>
      </w:tr>
      <w:tr w:rsidR="00593769" w:rsidRPr="00FA3301" w14:paraId="196584BF" w14:textId="77777777" w:rsidTr="00D53229">
        <w:trPr>
          <w:trHeight w:val="375"/>
        </w:trPr>
        <w:tc>
          <w:tcPr>
            <w:tcW w:w="3534" w:type="dxa"/>
            <w:shd w:val="clear" w:color="auto" w:fill="FFFFFF" w:themeFill="background1"/>
            <w:noWrap/>
            <w:vAlign w:val="center"/>
            <w:hideMark/>
          </w:tcPr>
          <w:p w14:paraId="4FAD0E85" w14:textId="43BF0EDB" w:rsidR="00593769" w:rsidRPr="00FA3301" w:rsidRDefault="00593769" w:rsidP="00D53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6297" w:type="dxa"/>
            <w:shd w:val="clear" w:color="auto" w:fill="FFFFFF" w:themeFill="background1"/>
            <w:noWrap/>
            <w:vAlign w:val="bottom"/>
            <w:hideMark/>
          </w:tcPr>
          <w:p w14:paraId="3D12E845" w14:textId="77777777" w:rsidR="00593769" w:rsidRPr="00FA3301" w:rsidRDefault="00593769" w:rsidP="00D5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593769" w:rsidRPr="00FA3301" w14:paraId="207F9E56" w14:textId="77777777" w:rsidTr="00D53229">
        <w:trPr>
          <w:trHeight w:val="375"/>
        </w:trPr>
        <w:tc>
          <w:tcPr>
            <w:tcW w:w="3534" w:type="dxa"/>
            <w:shd w:val="clear" w:color="auto" w:fill="FFFFFF" w:themeFill="background1"/>
            <w:noWrap/>
            <w:vAlign w:val="center"/>
            <w:hideMark/>
          </w:tcPr>
          <w:p w14:paraId="3EE2F92F" w14:textId="033F5667" w:rsidR="00593769" w:rsidRPr="00FA3301" w:rsidRDefault="008F4C2D" w:rsidP="00D53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Ticaret Sicil /Oda Sicil</w:t>
            </w:r>
          </w:p>
        </w:tc>
        <w:tc>
          <w:tcPr>
            <w:tcW w:w="6297" w:type="dxa"/>
            <w:shd w:val="clear" w:color="auto" w:fill="FFFFFF" w:themeFill="background1"/>
            <w:noWrap/>
            <w:vAlign w:val="bottom"/>
            <w:hideMark/>
          </w:tcPr>
          <w:p w14:paraId="247E689A" w14:textId="77777777" w:rsidR="00593769" w:rsidRPr="00FA3301" w:rsidRDefault="00593769" w:rsidP="00D53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FA3301" w:rsidRPr="00FA3301" w14:paraId="671F9B5B" w14:textId="77777777" w:rsidTr="00B31849">
        <w:trPr>
          <w:trHeight w:val="390"/>
        </w:trPr>
        <w:tc>
          <w:tcPr>
            <w:tcW w:w="9831" w:type="dxa"/>
            <w:gridSpan w:val="2"/>
            <w:shd w:val="clear" w:color="auto" w:fill="D0CECE" w:themeFill="background2" w:themeFillShade="E6"/>
            <w:noWrap/>
            <w:vAlign w:val="bottom"/>
            <w:hideMark/>
          </w:tcPr>
          <w:p w14:paraId="73177CE7" w14:textId="67A5BCA3" w:rsidR="00FA3301" w:rsidRPr="00FA3301" w:rsidRDefault="00FA3301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3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Temsil Edilen Firma</w:t>
            </w:r>
            <w:r w:rsidRPr="00D76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Yetkilisinin</w:t>
            </w:r>
          </w:p>
        </w:tc>
      </w:tr>
      <w:tr w:rsidR="00FA3301" w:rsidRPr="00FA3301" w14:paraId="1513E20B" w14:textId="77777777" w:rsidTr="00B31849">
        <w:trPr>
          <w:trHeight w:val="390"/>
        </w:trPr>
        <w:tc>
          <w:tcPr>
            <w:tcW w:w="3534" w:type="dxa"/>
            <w:shd w:val="clear" w:color="auto" w:fill="FFFFFF" w:themeFill="background1"/>
            <w:noWrap/>
            <w:vAlign w:val="center"/>
            <w:hideMark/>
          </w:tcPr>
          <w:p w14:paraId="4297F290" w14:textId="4137B384" w:rsidR="00FA3301" w:rsidRPr="00FA3301" w:rsidRDefault="00FA3301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</w:t>
            </w:r>
            <w:r w:rsidRPr="00D76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-Soyadı</w:t>
            </w:r>
            <w:r w:rsidRPr="00FA3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 Unvanı</w:t>
            </w:r>
          </w:p>
        </w:tc>
        <w:tc>
          <w:tcPr>
            <w:tcW w:w="6297" w:type="dxa"/>
            <w:shd w:val="clear" w:color="auto" w:fill="FFFFFF" w:themeFill="background1"/>
            <w:noWrap/>
            <w:vAlign w:val="bottom"/>
            <w:hideMark/>
          </w:tcPr>
          <w:p w14:paraId="5A41457E" w14:textId="0CC57F03" w:rsidR="00FA3301" w:rsidRPr="00FA3301" w:rsidRDefault="00B31849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FA3301" w:rsidRPr="00FA3301" w14:paraId="68137CA8" w14:textId="77777777" w:rsidTr="00B31849">
        <w:trPr>
          <w:trHeight w:val="375"/>
        </w:trPr>
        <w:tc>
          <w:tcPr>
            <w:tcW w:w="3534" w:type="dxa"/>
            <w:shd w:val="clear" w:color="auto" w:fill="FFFFFF" w:themeFill="background1"/>
            <w:noWrap/>
            <w:vAlign w:val="center"/>
            <w:hideMark/>
          </w:tcPr>
          <w:p w14:paraId="36D38FB8" w14:textId="21A0A74F" w:rsidR="00FA3301" w:rsidRPr="00FA3301" w:rsidRDefault="00FA3301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T.C. Kimlik No</w:t>
            </w:r>
          </w:p>
        </w:tc>
        <w:tc>
          <w:tcPr>
            <w:tcW w:w="6297" w:type="dxa"/>
            <w:shd w:val="clear" w:color="auto" w:fill="FFFFFF" w:themeFill="background1"/>
            <w:noWrap/>
            <w:vAlign w:val="bottom"/>
            <w:hideMark/>
          </w:tcPr>
          <w:p w14:paraId="6D3D69DF" w14:textId="7AF37F3D" w:rsidR="00FA3301" w:rsidRPr="00FA3301" w:rsidRDefault="00B31849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B31849" w:rsidRPr="00D76930" w14:paraId="2F31FE9B" w14:textId="77777777" w:rsidTr="00B31849">
        <w:trPr>
          <w:trHeight w:val="375"/>
        </w:trPr>
        <w:tc>
          <w:tcPr>
            <w:tcW w:w="3534" w:type="dxa"/>
            <w:shd w:val="clear" w:color="auto" w:fill="FFFFFF" w:themeFill="background1"/>
            <w:noWrap/>
            <w:vAlign w:val="center"/>
          </w:tcPr>
          <w:p w14:paraId="0E9DC0FD" w14:textId="20C72F93" w:rsidR="00B31849" w:rsidRPr="00D76930" w:rsidRDefault="00B31849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Adresi</w:t>
            </w:r>
          </w:p>
        </w:tc>
        <w:tc>
          <w:tcPr>
            <w:tcW w:w="6297" w:type="dxa"/>
            <w:shd w:val="clear" w:color="auto" w:fill="FFFFFF" w:themeFill="background1"/>
            <w:noWrap/>
            <w:vAlign w:val="bottom"/>
          </w:tcPr>
          <w:p w14:paraId="5501554B" w14:textId="10EEB349" w:rsidR="00B31849" w:rsidRPr="00D76930" w:rsidRDefault="00B31849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FA3301" w:rsidRPr="00FA3301" w14:paraId="6F8EEFA0" w14:textId="77777777" w:rsidTr="00B31849">
        <w:trPr>
          <w:trHeight w:val="390"/>
        </w:trPr>
        <w:tc>
          <w:tcPr>
            <w:tcW w:w="3534" w:type="dxa"/>
            <w:shd w:val="clear" w:color="auto" w:fill="FFFFFF" w:themeFill="background1"/>
            <w:noWrap/>
            <w:vAlign w:val="center"/>
            <w:hideMark/>
          </w:tcPr>
          <w:p w14:paraId="10206B1F" w14:textId="1478E94E" w:rsidR="00FA3301" w:rsidRPr="00FA3301" w:rsidRDefault="00FA3301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E-posta Adresi</w:t>
            </w:r>
          </w:p>
        </w:tc>
        <w:tc>
          <w:tcPr>
            <w:tcW w:w="6297" w:type="dxa"/>
            <w:shd w:val="clear" w:color="auto" w:fill="FFFFFF" w:themeFill="background1"/>
            <w:noWrap/>
            <w:vAlign w:val="bottom"/>
            <w:hideMark/>
          </w:tcPr>
          <w:p w14:paraId="46BA2E4C" w14:textId="08CBDBF5" w:rsidR="00FA3301" w:rsidRPr="00FA3301" w:rsidRDefault="00B31849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FA3301" w:rsidRPr="00FA3301" w14:paraId="609380D1" w14:textId="77777777" w:rsidTr="00B31849">
        <w:trPr>
          <w:trHeight w:val="390"/>
        </w:trPr>
        <w:tc>
          <w:tcPr>
            <w:tcW w:w="9831" w:type="dxa"/>
            <w:gridSpan w:val="2"/>
            <w:shd w:val="clear" w:color="auto" w:fill="D0CECE" w:themeFill="background2" w:themeFillShade="E6"/>
            <w:noWrap/>
            <w:vAlign w:val="bottom"/>
            <w:hideMark/>
          </w:tcPr>
          <w:p w14:paraId="598BBB0B" w14:textId="77777777" w:rsidR="00FA3301" w:rsidRPr="00FA3301" w:rsidRDefault="00FA3301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A3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Yetkilendirilecek Kişinin</w:t>
            </w:r>
          </w:p>
        </w:tc>
      </w:tr>
      <w:tr w:rsidR="00FA3301" w:rsidRPr="00FA3301" w14:paraId="6192C671" w14:textId="77777777" w:rsidTr="00B31849">
        <w:trPr>
          <w:trHeight w:val="375"/>
        </w:trPr>
        <w:tc>
          <w:tcPr>
            <w:tcW w:w="3534" w:type="dxa"/>
            <w:shd w:val="clear" w:color="auto" w:fill="FFFFFF" w:themeFill="background1"/>
            <w:noWrap/>
            <w:vAlign w:val="bottom"/>
            <w:hideMark/>
          </w:tcPr>
          <w:p w14:paraId="15C1BA61" w14:textId="7BC91EFA" w:rsidR="00FA3301" w:rsidRPr="00FA3301" w:rsidRDefault="00FA3301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</w:t>
            </w:r>
            <w:r w:rsidRPr="00D76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-Soyadı</w:t>
            </w:r>
          </w:p>
        </w:tc>
        <w:tc>
          <w:tcPr>
            <w:tcW w:w="6297" w:type="dxa"/>
            <w:shd w:val="clear" w:color="auto" w:fill="FFFFFF" w:themeFill="background1"/>
            <w:noWrap/>
            <w:vAlign w:val="bottom"/>
            <w:hideMark/>
          </w:tcPr>
          <w:p w14:paraId="4417D6A8" w14:textId="1FEB9117" w:rsidR="00FA3301" w:rsidRPr="00FA3301" w:rsidRDefault="00B31849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FA3301" w:rsidRPr="00FA3301" w14:paraId="2C89A38C" w14:textId="77777777" w:rsidTr="00B31849">
        <w:trPr>
          <w:trHeight w:val="375"/>
        </w:trPr>
        <w:tc>
          <w:tcPr>
            <w:tcW w:w="3534" w:type="dxa"/>
            <w:shd w:val="clear" w:color="auto" w:fill="FFFFFF" w:themeFill="background1"/>
            <w:noWrap/>
            <w:vAlign w:val="bottom"/>
            <w:hideMark/>
          </w:tcPr>
          <w:p w14:paraId="74845415" w14:textId="77777777" w:rsidR="00FA3301" w:rsidRPr="00FA3301" w:rsidRDefault="00FA3301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T.C. Kimlik No</w:t>
            </w:r>
          </w:p>
        </w:tc>
        <w:tc>
          <w:tcPr>
            <w:tcW w:w="6297" w:type="dxa"/>
            <w:shd w:val="clear" w:color="auto" w:fill="FFFFFF" w:themeFill="background1"/>
            <w:noWrap/>
            <w:vAlign w:val="bottom"/>
            <w:hideMark/>
          </w:tcPr>
          <w:p w14:paraId="139A966E" w14:textId="011689B3" w:rsidR="00FA3301" w:rsidRPr="00FA3301" w:rsidRDefault="00B31849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FA3301" w:rsidRPr="00FA3301" w14:paraId="46ACE3CB" w14:textId="77777777" w:rsidTr="00B31849">
        <w:trPr>
          <w:trHeight w:val="375"/>
        </w:trPr>
        <w:tc>
          <w:tcPr>
            <w:tcW w:w="3534" w:type="dxa"/>
            <w:shd w:val="clear" w:color="auto" w:fill="FFFFFF" w:themeFill="background1"/>
            <w:noWrap/>
            <w:vAlign w:val="bottom"/>
            <w:hideMark/>
          </w:tcPr>
          <w:p w14:paraId="5C93EA6D" w14:textId="242788A2" w:rsidR="00FA3301" w:rsidRPr="00FA3301" w:rsidRDefault="00FA3301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Doğum Tarihi</w:t>
            </w:r>
          </w:p>
        </w:tc>
        <w:tc>
          <w:tcPr>
            <w:tcW w:w="6297" w:type="dxa"/>
            <w:shd w:val="clear" w:color="auto" w:fill="FFFFFF" w:themeFill="background1"/>
            <w:noWrap/>
            <w:vAlign w:val="bottom"/>
            <w:hideMark/>
          </w:tcPr>
          <w:p w14:paraId="3195460B" w14:textId="08EEDFCB" w:rsidR="00FA3301" w:rsidRPr="00FA3301" w:rsidRDefault="00B31849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FA3301" w:rsidRPr="00FA3301" w14:paraId="26CD15B0" w14:textId="77777777" w:rsidTr="00B31849">
        <w:trPr>
          <w:trHeight w:val="375"/>
        </w:trPr>
        <w:tc>
          <w:tcPr>
            <w:tcW w:w="3534" w:type="dxa"/>
            <w:shd w:val="clear" w:color="auto" w:fill="FFFFFF" w:themeFill="background1"/>
            <w:noWrap/>
            <w:vAlign w:val="bottom"/>
            <w:hideMark/>
          </w:tcPr>
          <w:p w14:paraId="71ABCDBE" w14:textId="77777777" w:rsidR="00FA3301" w:rsidRPr="00FA3301" w:rsidRDefault="00FA3301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E-Posta Adresi</w:t>
            </w:r>
          </w:p>
        </w:tc>
        <w:tc>
          <w:tcPr>
            <w:tcW w:w="6297" w:type="dxa"/>
            <w:shd w:val="clear" w:color="auto" w:fill="FFFFFF" w:themeFill="background1"/>
            <w:noWrap/>
            <w:vAlign w:val="bottom"/>
            <w:hideMark/>
          </w:tcPr>
          <w:p w14:paraId="6700DA8C" w14:textId="2013B02C" w:rsidR="00FA3301" w:rsidRPr="00FA3301" w:rsidRDefault="00B31849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FA3301" w:rsidRPr="00FA3301" w14:paraId="4291DDA6" w14:textId="77777777" w:rsidTr="00B31849">
        <w:trPr>
          <w:trHeight w:val="375"/>
        </w:trPr>
        <w:tc>
          <w:tcPr>
            <w:tcW w:w="3534" w:type="dxa"/>
            <w:shd w:val="clear" w:color="auto" w:fill="FFFFFF" w:themeFill="background1"/>
            <w:noWrap/>
            <w:vAlign w:val="bottom"/>
            <w:hideMark/>
          </w:tcPr>
          <w:p w14:paraId="24C5B8D6" w14:textId="6E29D18A" w:rsidR="00FA3301" w:rsidRPr="00FA3301" w:rsidRDefault="00FA3301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Cep Telefonu</w:t>
            </w:r>
          </w:p>
        </w:tc>
        <w:tc>
          <w:tcPr>
            <w:tcW w:w="6297" w:type="dxa"/>
            <w:shd w:val="clear" w:color="auto" w:fill="FFFFFF" w:themeFill="background1"/>
            <w:noWrap/>
            <w:vAlign w:val="bottom"/>
            <w:hideMark/>
          </w:tcPr>
          <w:p w14:paraId="5050B08C" w14:textId="5B707872" w:rsidR="00FA3301" w:rsidRPr="00FA3301" w:rsidRDefault="00B31849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FA3301" w:rsidRPr="00FA3301" w14:paraId="527F3EC4" w14:textId="77777777" w:rsidTr="00B31849">
        <w:trPr>
          <w:trHeight w:val="375"/>
        </w:trPr>
        <w:tc>
          <w:tcPr>
            <w:tcW w:w="3534" w:type="dxa"/>
            <w:shd w:val="clear" w:color="auto" w:fill="FFFFFF" w:themeFill="background1"/>
            <w:noWrap/>
            <w:vAlign w:val="bottom"/>
            <w:hideMark/>
          </w:tcPr>
          <w:p w14:paraId="70F10DA2" w14:textId="5F622D8C" w:rsidR="00FA3301" w:rsidRPr="00FA3301" w:rsidRDefault="00FA3301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Görevi*</w:t>
            </w:r>
          </w:p>
        </w:tc>
        <w:tc>
          <w:tcPr>
            <w:tcW w:w="6297" w:type="dxa"/>
            <w:shd w:val="clear" w:color="auto" w:fill="FFFFFF" w:themeFill="background1"/>
            <w:noWrap/>
            <w:vAlign w:val="bottom"/>
            <w:hideMark/>
          </w:tcPr>
          <w:p w14:paraId="6AA4E201" w14:textId="43A40B49" w:rsidR="00FA3301" w:rsidRPr="00FA3301" w:rsidRDefault="00B31849" w:rsidP="00FA3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76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</w:tbl>
    <w:p w14:paraId="15399D40" w14:textId="77777777" w:rsidR="00D531F8" w:rsidRDefault="00D531F8" w:rsidP="008F4C2D">
      <w:pPr>
        <w:spacing w:before="120"/>
        <w:rPr>
          <w:rFonts w:ascii="Times New Roman" w:hAnsi="Times New Roman" w:cs="Times New Roman"/>
        </w:rPr>
      </w:pPr>
    </w:p>
    <w:p w14:paraId="1ACCB0EE" w14:textId="77777777" w:rsidR="00D531F8" w:rsidRDefault="00D531F8" w:rsidP="008F4C2D">
      <w:pPr>
        <w:spacing w:before="120"/>
        <w:rPr>
          <w:rFonts w:ascii="Times New Roman" w:hAnsi="Times New Roman" w:cs="Times New Roman"/>
        </w:rPr>
      </w:pPr>
    </w:p>
    <w:p w14:paraId="02C69773" w14:textId="5E526A81" w:rsidR="00FA3301" w:rsidRPr="00D76930" w:rsidRDefault="00FA3301" w:rsidP="00D531F8">
      <w:pPr>
        <w:spacing w:before="120" w:line="240" w:lineRule="auto"/>
        <w:rPr>
          <w:rFonts w:ascii="Times New Roman" w:hAnsi="Times New Roman" w:cs="Times New Roman"/>
        </w:rPr>
      </w:pPr>
      <w:r w:rsidRPr="00D76930">
        <w:rPr>
          <w:rFonts w:ascii="Times New Roman" w:hAnsi="Times New Roman" w:cs="Times New Roman"/>
        </w:rPr>
        <w:t>*</w:t>
      </w:r>
      <w:r w:rsidR="00C8770D" w:rsidRPr="00D76930">
        <w:rPr>
          <w:rFonts w:ascii="Times New Roman" w:hAnsi="Times New Roman" w:cs="Times New Roman"/>
        </w:rPr>
        <w:t>Y</w:t>
      </w:r>
      <w:r w:rsidRPr="00D76930">
        <w:rPr>
          <w:rFonts w:ascii="Times New Roman" w:hAnsi="Times New Roman" w:cs="Times New Roman"/>
        </w:rPr>
        <w:t>etkilendirilen kişi</w:t>
      </w:r>
      <w:r w:rsidR="00BA7111">
        <w:rPr>
          <w:rFonts w:ascii="Times New Roman" w:hAnsi="Times New Roman" w:cs="Times New Roman"/>
        </w:rPr>
        <w:t>nin</w:t>
      </w:r>
      <w:r w:rsidRPr="00D76930">
        <w:rPr>
          <w:rFonts w:ascii="Times New Roman" w:hAnsi="Times New Roman" w:cs="Times New Roman"/>
        </w:rPr>
        <w:t xml:space="preserve"> görev tanımı (Muhasebe Müd</w:t>
      </w:r>
      <w:r w:rsidR="00BA7111">
        <w:rPr>
          <w:rFonts w:ascii="Times New Roman" w:hAnsi="Times New Roman" w:cs="Times New Roman"/>
        </w:rPr>
        <w:t>ürü,</w:t>
      </w:r>
      <w:r w:rsidRPr="00D76930">
        <w:rPr>
          <w:rFonts w:ascii="Times New Roman" w:hAnsi="Times New Roman" w:cs="Times New Roman"/>
        </w:rPr>
        <w:t xml:space="preserve"> Mühendis, Asistan, Danışman, Diğer vb.)</w:t>
      </w:r>
    </w:p>
    <w:p w14:paraId="6911AEA1" w14:textId="2E39D8F9" w:rsidR="008F4C2D" w:rsidRPr="00D76930" w:rsidRDefault="00C8770D" w:rsidP="00FA330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76930">
        <w:rPr>
          <w:rFonts w:ascii="Times New Roman" w:hAnsi="Times New Roman" w:cs="Times New Roman"/>
          <w:b/>
        </w:rPr>
        <w:t>Not:</w:t>
      </w:r>
      <w:r w:rsidR="00593769" w:rsidRPr="00D76930">
        <w:rPr>
          <w:rFonts w:ascii="Times New Roman" w:hAnsi="Times New Roman" w:cs="Times New Roman"/>
          <w:b/>
        </w:rPr>
        <w:t xml:space="preserve">  </w:t>
      </w:r>
      <w:r w:rsidR="00593769" w:rsidRPr="00D76930">
        <w:rPr>
          <w:rFonts w:ascii="Times New Roman" w:hAnsi="Times New Roman" w:cs="Times New Roman"/>
          <w:bCs/>
        </w:rPr>
        <w:t xml:space="preserve">Şirket ise </w:t>
      </w:r>
      <w:r w:rsidR="00593769" w:rsidRPr="00BA7111">
        <w:rPr>
          <w:rFonts w:ascii="Times New Roman" w:hAnsi="Times New Roman" w:cs="Times New Roman"/>
          <w:b/>
        </w:rPr>
        <w:t>imza sirküleri</w:t>
      </w:r>
      <w:r w:rsidR="00593769" w:rsidRPr="00D76930">
        <w:rPr>
          <w:rFonts w:ascii="Times New Roman" w:hAnsi="Times New Roman" w:cs="Times New Roman"/>
          <w:bCs/>
        </w:rPr>
        <w:t xml:space="preserve"> / Şahıs ise </w:t>
      </w:r>
      <w:r w:rsidR="00593769" w:rsidRPr="00BA7111">
        <w:rPr>
          <w:rFonts w:ascii="Times New Roman" w:hAnsi="Times New Roman" w:cs="Times New Roman"/>
          <w:b/>
        </w:rPr>
        <w:t>imza beyanı</w:t>
      </w:r>
      <w:r w:rsidRPr="00D76930">
        <w:rPr>
          <w:rFonts w:ascii="Times New Roman" w:hAnsi="Times New Roman" w:cs="Times New Roman"/>
          <w:bCs/>
        </w:rPr>
        <w:t xml:space="preserve"> işbu dilekçe ekine eklenmelidir.</w:t>
      </w:r>
    </w:p>
    <w:p w14:paraId="78BA375A" w14:textId="77777777" w:rsidR="00C8770D" w:rsidRPr="00D76930" w:rsidRDefault="00C8770D" w:rsidP="00FA33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AD7A78" w14:textId="25A9EA09" w:rsidR="00386A99" w:rsidRDefault="00386A99" w:rsidP="001009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86A99" w:rsidSect="008F4C2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99"/>
    <w:rsid w:val="00004DCF"/>
    <w:rsid w:val="00090718"/>
    <w:rsid w:val="000C1F7E"/>
    <w:rsid w:val="00100982"/>
    <w:rsid w:val="0019257C"/>
    <w:rsid w:val="002B594A"/>
    <w:rsid w:val="0036272F"/>
    <w:rsid w:val="00386A99"/>
    <w:rsid w:val="00441D10"/>
    <w:rsid w:val="00593769"/>
    <w:rsid w:val="005A3875"/>
    <w:rsid w:val="005C5CEC"/>
    <w:rsid w:val="005D47B0"/>
    <w:rsid w:val="007C78FE"/>
    <w:rsid w:val="008B1E8F"/>
    <w:rsid w:val="008F4C2D"/>
    <w:rsid w:val="009537ED"/>
    <w:rsid w:val="009B01BF"/>
    <w:rsid w:val="00A23268"/>
    <w:rsid w:val="00A80D03"/>
    <w:rsid w:val="00B31849"/>
    <w:rsid w:val="00BA7111"/>
    <w:rsid w:val="00C3282A"/>
    <w:rsid w:val="00C8770D"/>
    <w:rsid w:val="00D531F8"/>
    <w:rsid w:val="00D76930"/>
    <w:rsid w:val="00D9021F"/>
    <w:rsid w:val="00DC5445"/>
    <w:rsid w:val="00DF7098"/>
    <w:rsid w:val="00E30578"/>
    <w:rsid w:val="00F4691A"/>
    <w:rsid w:val="00FA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AB5A"/>
  <w15:chartTrackingRefBased/>
  <w15:docId w15:val="{7540452A-717A-45CD-A775-4A226CE8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7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D47B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31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143</Words>
  <Characters>894</Characters>
  <Application>Microsoft Office Word</Application>
  <DocSecurity>0</DocSecurity>
  <Lines>49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 Aslan</dc:creator>
  <cp:keywords/>
  <dc:description/>
  <cp:lastModifiedBy>Çaycuma TSO</cp:lastModifiedBy>
  <cp:revision>4</cp:revision>
  <cp:lastPrinted>2026-01-05T12:21:00Z</cp:lastPrinted>
  <dcterms:created xsi:type="dcterms:W3CDTF">2025-06-16T08:16:00Z</dcterms:created>
  <dcterms:modified xsi:type="dcterms:W3CDTF">2026-04-10T06:10:00Z</dcterms:modified>
</cp:coreProperties>
</file>